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2414" w14:textId="39402A32" w:rsidR="00732570" w:rsidRPr="00CE55F3" w:rsidRDefault="00527D8A" w:rsidP="00CE55F3">
      <w:pPr>
        <w:pStyle w:val="Heading1"/>
        <w:numPr>
          <w:ilvl w:val="0"/>
          <w:numId w:val="7"/>
        </w:numPr>
        <w:tabs>
          <w:tab w:val="clear" w:pos="0"/>
          <w:tab w:val="num" w:pos="720"/>
        </w:tabs>
        <w:spacing w:before="0" w:after="0"/>
        <w:jc w:val="center"/>
        <w:rPr>
          <w:rStyle w:val="current-project"/>
          <w:rFonts w:ascii="Helvetica" w:eastAsia="Times New Roman" w:hAnsi="Helvetica" w:cs="Helvetica"/>
          <w:caps/>
          <w:spacing w:val="15"/>
          <w:kern w:val="36"/>
          <w:sz w:val="72"/>
          <w:szCs w:val="72"/>
          <w:lang w:eastAsia="en-US"/>
        </w:rPr>
      </w:pPr>
      <w:r w:rsidRPr="00D54526">
        <w:rPr>
          <w:noProof/>
          <w:sz w:val="36"/>
          <w:szCs w:val="36"/>
        </w:rPr>
        <w:drawing>
          <wp:inline distT="0" distB="0" distL="0" distR="0" wp14:anchorId="201FD091" wp14:editId="6D9F8120">
            <wp:extent cx="2266950" cy="781050"/>
            <wp:effectExtent l="0" t="0" r="0" b="0"/>
            <wp:docPr id="1" name="Picture 1" descr="revize-logo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ze-logo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00B6A" w14:textId="341C9C34" w:rsidR="000C35E3" w:rsidRPr="00830F97" w:rsidRDefault="009E481A" w:rsidP="000C35E3">
      <w:pPr>
        <w:shd w:val="clear" w:color="auto" w:fill="FFFFFF"/>
        <w:spacing w:after="0" w:line="420" w:lineRule="atLeast"/>
        <w:jc w:val="center"/>
        <w:rPr>
          <w:rFonts w:ascii="Roboto" w:eastAsia="Times New Roman" w:hAnsi="Roboto" w:cs="Times New Roman"/>
          <w:spacing w:val="3"/>
          <w:sz w:val="36"/>
          <w:szCs w:val="36"/>
        </w:rPr>
      </w:pPr>
      <w:r w:rsidRPr="00801BE4">
        <w:rPr>
          <w:rFonts w:ascii="Helvetica" w:hAnsi="Helvetica" w:cs="Helvetica"/>
          <w:caps/>
          <w:spacing w:val="15"/>
          <w:sz w:val="52"/>
          <w:szCs w:val="52"/>
        </w:rPr>
        <w:t>Terre Haute, IN</w:t>
      </w:r>
      <w:r>
        <w:rPr>
          <w:rFonts w:ascii="Roboto" w:eastAsia="Times New Roman" w:hAnsi="Roboto" w:cs="Times New Roman"/>
          <w:spacing w:val="3"/>
          <w:sz w:val="33"/>
          <w:szCs w:val="33"/>
        </w:rPr>
        <w:t xml:space="preserve"> </w:t>
      </w:r>
      <w:r>
        <w:rPr>
          <w:rFonts w:ascii="Roboto" w:eastAsia="Times New Roman" w:hAnsi="Roboto" w:cs="Times New Roman"/>
          <w:spacing w:val="3"/>
          <w:sz w:val="33"/>
          <w:szCs w:val="33"/>
        </w:rPr>
        <w:br/>
      </w:r>
      <w:r w:rsidR="00FC6A4B">
        <w:rPr>
          <w:rFonts w:ascii="Roboto" w:eastAsia="Times New Roman" w:hAnsi="Roboto" w:cs="Times New Roman"/>
          <w:spacing w:val="3"/>
          <w:sz w:val="33"/>
          <w:szCs w:val="33"/>
        </w:rPr>
        <w:t>Edi</w:t>
      </w:r>
      <w:r w:rsidR="00202D3C">
        <w:rPr>
          <w:rFonts w:ascii="Roboto" w:eastAsia="Times New Roman" w:hAnsi="Roboto" w:cs="Times New Roman"/>
          <w:spacing w:val="3"/>
          <w:sz w:val="33"/>
          <w:szCs w:val="33"/>
        </w:rPr>
        <w:t xml:space="preserve">tor </w:t>
      </w:r>
      <w:r w:rsidR="000C35E3" w:rsidRPr="00830F97">
        <w:rPr>
          <w:rFonts w:ascii="Roboto" w:eastAsia="Times New Roman" w:hAnsi="Roboto" w:cs="Times New Roman"/>
          <w:spacing w:val="3"/>
          <w:sz w:val="33"/>
          <w:szCs w:val="33"/>
        </w:rPr>
        <w:t>Content Editing Training</w:t>
      </w:r>
    </w:p>
    <w:p w14:paraId="4C464A51" w14:textId="03956610" w:rsidR="00285CF5" w:rsidRPr="001C4693" w:rsidRDefault="003A3D80" w:rsidP="000F2730">
      <w:pPr>
        <w:pStyle w:val="Heading1"/>
        <w:numPr>
          <w:ilvl w:val="0"/>
          <w:numId w:val="0"/>
        </w:numPr>
        <w:spacing w:before="0" w:after="150" w:line="240" w:lineRule="auto"/>
        <w:ind w:left="720" w:hanging="360"/>
        <w:jc w:val="center"/>
        <w:rPr>
          <w:rFonts w:ascii="&amp;quot" w:eastAsia="Times New Roman" w:hAnsi="&amp;quot" w:cs="Times New Roman"/>
          <w:color w:val="415168"/>
          <w:sz w:val="24"/>
          <w:szCs w:val="24"/>
        </w:rPr>
      </w:pPr>
      <w:r w:rsidRPr="003A3D80">
        <w:rPr>
          <w:rFonts w:ascii="Roboto" w:eastAsia="Times New Roman" w:hAnsi="Roboto" w:cs="Times New Roman"/>
          <w:b w:val="0"/>
          <w:bCs w:val="0"/>
          <w:color w:val="3C4043"/>
          <w:spacing w:val="3"/>
          <w:kern w:val="0"/>
          <w:sz w:val="36"/>
          <w:szCs w:val="36"/>
          <w:lang w:eastAsia="en-US"/>
        </w:rPr>
        <w:t>Thursday, July 31</w:t>
      </w:r>
      <w:r w:rsidRPr="003A3D80">
        <w:rPr>
          <w:rFonts w:ascii="Cambria Math" w:eastAsia="Times New Roman" w:hAnsi="Cambria Math" w:cs="Cambria Math"/>
          <w:b w:val="0"/>
          <w:bCs w:val="0"/>
          <w:color w:val="3C4043"/>
          <w:spacing w:val="3"/>
          <w:kern w:val="0"/>
          <w:sz w:val="36"/>
          <w:szCs w:val="36"/>
          <w:lang w:eastAsia="en-US"/>
        </w:rPr>
        <w:t>⋅</w:t>
      </w:r>
      <w:r>
        <w:rPr>
          <w:rFonts w:ascii="Cambria Math" w:eastAsia="Times New Roman" w:hAnsi="Cambria Math" w:cs="Cambria Math"/>
          <w:b w:val="0"/>
          <w:bCs w:val="0"/>
          <w:color w:val="3C4043"/>
          <w:spacing w:val="3"/>
          <w:kern w:val="0"/>
          <w:sz w:val="36"/>
          <w:szCs w:val="36"/>
          <w:lang w:eastAsia="en-US"/>
        </w:rPr>
        <w:t xml:space="preserve">2:00pm MDT / </w:t>
      </w:r>
      <w:r w:rsidRPr="003A3D80">
        <w:rPr>
          <w:rFonts w:ascii="Roboto" w:eastAsia="Times New Roman" w:hAnsi="Roboto" w:cs="Times New Roman"/>
          <w:b w:val="0"/>
          <w:bCs w:val="0"/>
          <w:color w:val="3C4043"/>
          <w:spacing w:val="3"/>
          <w:kern w:val="0"/>
          <w:sz w:val="36"/>
          <w:szCs w:val="36"/>
          <w:lang w:eastAsia="en-US"/>
        </w:rPr>
        <w:t>4:00</w:t>
      </w:r>
      <w:r>
        <w:rPr>
          <w:rFonts w:ascii="Roboto" w:eastAsia="Times New Roman" w:hAnsi="Roboto" w:cs="Times New Roman"/>
          <w:b w:val="0"/>
          <w:bCs w:val="0"/>
          <w:color w:val="3C4043"/>
          <w:spacing w:val="3"/>
          <w:kern w:val="0"/>
          <w:sz w:val="36"/>
          <w:szCs w:val="36"/>
          <w:lang w:eastAsia="en-US"/>
        </w:rPr>
        <w:t xml:space="preserve">pm EST </w:t>
      </w:r>
      <w:r w:rsidR="00707D95" w:rsidRPr="00705E7C">
        <w:rPr>
          <w:rFonts w:ascii="Roboto" w:eastAsia="Times New Roman" w:hAnsi="Roboto" w:cs="Times New Roman"/>
          <w:b w:val="0"/>
          <w:bCs w:val="0"/>
          <w:color w:val="3C4043"/>
          <w:spacing w:val="3"/>
          <w:kern w:val="0"/>
          <w:sz w:val="36"/>
          <w:szCs w:val="36"/>
          <w:lang w:eastAsia="en-US"/>
        </w:rPr>
        <w:br/>
      </w:r>
    </w:p>
    <w:p w14:paraId="2FCFEC28" w14:textId="1C585A5C" w:rsidR="006B70D3" w:rsidRDefault="00285CF5" w:rsidP="00806B3E">
      <w:pPr>
        <w:spacing w:after="15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Login 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br/>
      </w: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Help Page / </w:t>
      </w:r>
      <w:proofErr w:type="spellStart"/>
      <w:r w:rsidRPr="0092180A">
        <w:rPr>
          <w:rFonts w:ascii="Arial" w:eastAsia="Times New Roman" w:hAnsi="Arial" w:cs="Arial"/>
          <w:color w:val="415168"/>
          <w:sz w:val="24"/>
          <w:szCs w:val="24"/>
        </w:rPr>
        <w:t>Revize</w:t>
      </w:r>
      <w:proofErr w:type="spellEnd"/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 Support</w:t>
      </w:r>
    </w:p>
    <w:p w14:paraId="39966CC5" w14:textId="77777777" w:rsidR="001A0055" w:rsidRDefault="00285CF5" w:rsidP="001A0055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1A0055">
        <w:rPr>
          <w:rFonts w:ascii="Arial" w:eastAsia="Times New Roman" w:hAnsi="Arial" w:cs="Arial"/>
          <w:color w:val="415168"/>
          <w:sz w:val="24"/>
          <w:szCs w:val="24"/>
          <w:u w:val="single"/>
        </w:rPr>
        <w:t xml:space="preserve">Admin </w:t>
      </w:r>
      <w:r w:rsidR="001A0055" w:rsidRPr="001A0055">
        <w:rPr>
          <w:rFonts w:ascii="Arial" w:eastAsia="Times New Roman" w:hAnsi="Arial" w:cs="Arial"/>
          <w:color w:val="415168"/>
          <w:sz w:val="24"/>
          <w:szCs w:val="24"/>
          <w:u w:val="single"/>
        </w:rPr>
        <w:t>Tool Button</w:t>
      </w:r>
      <w:r w:rsidR="001A0055">
        <w:rPr>
          <w:rFonts w:ascii="Arial" w:eastAsia="Times New Roman" w:hAnsi="Arial" w:cs="Arial"/>
          <w:color w:val="415168"/>
          <w:sz w:val="24"/>
          <w:szCs w:val="24"/>
        </w:rPr>
        <w:t>:</w:t>
      </w:r>
      <w:r w:rsidR="001A0055">
        <w:rPr>
          <w:rFonts w:ascii="Arial" w:eastAsia="Times New Roman" w:hAnsi="Arial" w:cs="Arial"/>
          <w:color w:val="415168"/>
          <w:sz w:val="24"/>
          <w:szCs w:val="24"/>
        </w:rPr>
        <w:br/>
      </w:r>
    </w:p>
    <w:p w14:paraId="1EFD7F79" w14:textId="47B30367" w:rsidR="001A0055" w:rsidRPr="0092180A" w:rsidRDefault="001A0055" w:rsidP="001A0055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>File</w:t>
      </w:r>
      <w:r w:rsidRPr="006B70D3">
        <w:rPr>
          <w:rFonts w:ascii="Arial" w:eastAsia="Times New Roman" w:hAnsi="Arial" w:cs="Arial"/>
          <w:color w:val="415168"/>
          <w:sz w:val="24"/>
          <w:szCs w:val="24"/>
        </w:rPr>
        <w:t xml:space="preserve"> Manager</w:t>
      </w:r>
    </w:p>
    <w:p w14:paraId="7E0FF5F5" w14:textId="77777777" w:rsidR="001A0055" w:rsidRDefault="001A0055" w:rsidP="001A0055">
      <w:pPr>
        <w:numPr>
          <w:ilvl w:val="0"/>
          <w:numId w:val="1"/>
        </w:numPr>
        <w:spacing w:after="100" w:afterAutospacing="1" w:line="240" w:lineRule="auto"/>
        <w:ind w:left="374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 xml:space="preserve">Creating Folders </w:t>
      </w:r>
    </w:p>
    <w:p w14:paraId="455BB044" w14:textId="55499992" w:rsidR="001A0055" w:rsidRDefault="001A0055" w:rsidP="001A0055">
      <w:pPr>
        <w:numPr>
          <w:ilvl w:val="0"/>
          <w:numId w:val="1"/>
        </w:numPr>
        <w:spacing w:after="100" w:afterAutospacing="1" w:line="240" w:lineRule="auto"/>
        <w:ind w:left="374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 xml:space="preserve">Uploading Documents (converting Word to pdf) </w:t>
      </w:r>
    </w:p>
    <w:p w14:paraId="6985E8B5" w14:textId="77777777" w:rsidR="001A0055" w:rsidRDefault="001A0055" w:rsidP="001A0055">
      <w:pPr>
        <w:numPr>
          <w:ilvl w:val="0"/>
          <w:numId w:val="1"/>
        </w:numPr>
        <w:spacing w:after="100" w:afterAutospacing="1" w:line="240" w:lineRule="auto"/>
        <w:ind w:left="374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>Deleting Documents in the Link Manager</w:t>
      </w:r>
    </w:p>
    <w:p w14:paraId="4DAED876" w14:textId="77777777" w:rsidR="001A0055" w:rsidRDefault="001A0055" w:rsidP="001A0055">
      <w:pPr>
        <w:numPr>
          <w:ilvl w:val="0"/>
          <w:numId w:val="1"/>
        </w:numPr>
        <w:spacing w:after="100" w:afterAutospacing="1" w:line="240" w:lineRule="auto"/>
        <w:ind w:left="374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>Upgrading linked Documents</w:t>
      </w:r>
    </w:p>
    <w:p w14:paraId="5F47FB82" w14:textId="50FFF134" w:rsidR="00285CF5" w:rsidRPr="001A0055" w:rsidRDefault="00285CF5" w:rsidP="001A0055">
      <w:pPr>
        <w:spacing w:after="100" w:afterAutospacing="1" w:line="240" w:lineRule="auto"/>
        <w:ind w:left="14"/>
        <w:rPr>
          <w:rFonts w:ascii="Arial" w:eastAsia="Times New Roman" w:hAnsi="Arial" w:cs="Arial"/>
          <w:color w:val="415168"/>
          <w:sz w:val="10"/>
          <w:szCs w:val="10"/>
          <w:u w:val="single"/>
        </w:rPr>
      </w:pPr>
      <w:r w:rsidRPr="001A0055">
        <w:rPr>
          <w:rFonts w:ascii="Arial" w:eastAsia="Times New Roman" w:hAnsi="Arial" w:cs="Arial"/>
          <w:color w:val="415168"/>
          <w:sz w:val="24"/>
          <w:szCs w:val="24"/>
        </w:rPr>
        <w:t>Publishing</w:t>
      </w:r>
      <w:r w:rsidR="001A0055" w:rsidRPr="001A0055">
        <w:rPr>
          <w:rFonts w:ascii="Arial" w:eastAsia="Times New Roman" w:hAnsi="Arial" w:cs="Arial"/>
          <w:color w:val="415168"/>
          <w:sz w:val="24"/>
          <w:szCs w:val="24"/>
        </w:rPr>
        <w:t xml:space="preserve"> this page   </w:t>
      </w:r>
      <w:r w:rsidR="001A0055" w:rsidRPr="001A0055">
        <w:rPr>
          <w:rFonts w:ascii="Arial" w:eastAsia="Times New Roman" w:hAnsi="Arial" w:cs="Arial"/>
          <w:color w:val="415168"/>
          <w:sz w:val="24"/>
          <w:szCs w:val="24"/>
        </w:rPr>
        <w:br/>
      </w:r>
      <w:r w:rsidR="001A0055">
        <w:rPr>
          <w:rFonts w:ascii="Arial" w:eastAsia="Times New Roman" w:hAnsi="Arial" w:cs="Arial"/>
          <w:color w:val="415168"/>
          <w:sz w:val="24"/>
          <w:szCs w:val="24"/>
          <w:u w:val="single"/>
        </w:rPr>
        <w:br/>
      </w:r>
      <w:r w:rsidR="006B70D3" w:rsidRPr="006B70D3">
        <w:rPr>
          <w:rFonts w:ascii="Arial" w:eastAsia="Times New Roman" w:hAnsi="Arial" w:cs="Arial"/>
          <w:color w:val="415168"/>
          <w:sz w:val="24"/>
          <w:szCs w:val="24"/>
          <w:u w:val="single"/>
        </w:rPr>
        <w:t>Edit Center Area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t xml:space="preserve">: </w:t>
      </w:r>
      <w:r w:rsidR="006B70D3" w:rsidRPr="0092180A">
        <w:rPr>
          <w:rFonts w:ascii="Arial" w:eastAsia="Times New Roman" w:hAnsi="Arial" w:cs="Arial"/>
          <w:color w:val="415168"/>
          <w:sz w:val="24"/>
          <w:szCs w:val="24"/>
        </w:rPr>
        <w:t>Adding Content &amp; Links</w:t>
      </w:r>
      <w:r w:rsidR="006B70D3" w:rsidRPr="0092180A">
        <w:rPr>
          <w:rFonts w:ascii="Arial" w:eastAsia="Times New Roman" w:hAnsi="Arial" w:cs="Arial"/>
          <w:color w:val="415168"/>
          <w:sz w:val="24"/>
          <w:szCs w:val="24"/>
          <w:u w:val="single"/>
        </w:rPr>
        <w:t xml:space="preserve"> </w:t>
      </w:r>
      <w:r w:rsidR="006B70D3" w:rsidRPr="001A0055">
        <w:rPr>
          <w:rFonts w:ascii="Arial" w:eastAsia="Times New Roman" w:hAnsi="Arial" w:cs="Arial"/>
          <w:color w:val="415168"/>
          <w:sz w:val="10"/>
          <w:szCs w:val="10"/>
          <w:u w:val="single"/>
        </w:rPr>
        <w:br/>
      </w:r>
    </w:p>
    <w:p w14:paraId="67889DB0" w14:textId="708FDFA7" w:rsidR="00285CF5" w:rsidRPr="0092180A" w:rsidRDefault="00285CF5" w:rsidP="00285CF5">
      <w:pPr>
        <w:numPr>
          <w:ilvl w:val="0"/>
          <w:numId w:val="1"/>
        </w:numPr>
        <w:spacing w:after="100" w:afterAutospacing="1" w:line="240" w:lineRule="auto"/>
        <w:ind w:left="374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Link to 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t>an external website – not part of your site</w:t>
      </w:r>
      <w:r w:rsidR="00F52989">
        <w:rPr>
          <w:rFonts w:ascii="Arial" w:eastAsia="Times New Roman" w:hAnsi="Arial" w:cs="Arial"/>
          <w:color w:val="415168"/>
          <w:sz w:val="24"/>
          <w:szCs w:val="24"/>
        </w:rPr>
        <w:t xml:space="preserve">   </w:t>
      </w:r>
    </w:p>
    <w:p w14:paraId="7F16659D" w14:textId="6E8ED346" w:rsidR="00285CF5" w:rsidRDefault="00285CF5" w:rsidP="00285CF5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Link to </w:t>
      </w:r>
      <w:proofErr w:type="spellStart"/>
      <w:proofErr w:type="gramStart"/>
      <w:r w:rsidRPr="0092180A">
        <w:rPr>
          <w:rFonts w:ascii="Arial" w:eastAsia="Times New Roman" w:hAnsi="Arial" w:cs="Arial"/>
          <w:color w:val="415168"/>
          <w:sz w:val="24"/>
          <w:szCs w:val="24"/>
        </w:rPr>
        <w:t>a</w:t>
      </w:r>
      <w:proofErr w:type="spellEnd"/>
      <w:proofErr w:type="gramEnd"/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  <w:r w:rsidR="001A0055">
        <w:rPr>
          <w:rFonts w:ascii="Arial" w:eastAsia="Times New Roman" w:hAnsi="Arial" w:cs="Arial"/>
          <w:color w:val="415168"/>
          <w:sz w:val="24"/>
          <w:szCs w:val="24"/>
        </w:rPr>
        <w:t xml:space="preserve">internal 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t>web</w:t>
      </w: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page </w:t>
      </w:r>
      <w:r w:rsidR="001A0055">
        <w:rPr>
          <w:rFonts w:ascii="Arial" w:eastAsia="Times New Roman" w:hAnsi="Arial" w:cs="Arial"/>
          <w:color w:val="415168"/>
          <w:sz w:val="24"/>
          <w:szCs w:val="24"/>
        </w:rPr>
        <w:t xml:space="preserve">– part </w:t>
      </w:r>
      <w:proofErr w:type="gramStart"/>
      <w:r w:rsidR="001A0055">
        <w:rPr>
          <w:rFonts w:ascii="Arial" w:eastAsia="Times New Roman" w:hAnsi="Arial" w:cs="Arial"/>
          <w:color w:val="415168"/>
          <w:sz w:val="24"/>
          <w:szCs w:val="24"/>
        </w:rPr>
        <w:t xml:space="preserve">of </w:t>
      </w: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 your</w:t>
      </w:r>
      <w:proofErr w:type="gramEnd"/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 site </w:t>
      </w:r>
    </w:p>
    <w:p w14:paraId="01895641" w14:textId="4422B0AF" w:rsidR="006B70D3" w:rsidRPr="0092180A" w:rsidRDefault="006B70D3" w:rsidP="00285CF5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>Link to an anchor</w:t>
      </w:r>
    </w:p>
    <w:p w14:paraId="194541D5" w14:textId="77777777" w:rsidR="00285CF5" w:rsidRPr="0092180A" w:rsidRDefault="00285CF5" w:rsidP="00285CF5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>Link to a Document</w:t>
      </w:r>
    </w:p>
    <w:p w14:paraId="0C104E4A" w14:textId="77777777" w:rsidR="006B70D3" w:rsidRDefault="00285CF5" w:rsidP="005667CB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15168"/>
          <w:sz w:val="24"/>
          <w:szCs w:val="24"/>
        </w:rPr>
      </w:pPr>
      <w:r w:rsidRPr="006B70D3">
        <w:rPr>
          <w:rFonts w:ascii="Arial" w:eastAsia="Times New Roman" w:hAnsi="Arial" w:cs="Arial"/>
          <w:color w:val="415168"/>
          <w:sz w:val="24"/>
          <w:szCs w:val="24"/>
        </w:rPr>
        <w:t>Link to Email</w:t>
      </w:r>
    </w:p>
    <w:p w14:paraId="2D3E1DF2" w14:textId="12AB310A" w:rsidR="006B70D3" w:rsidRDefault="006B70D3" w:rsidP="006B70D3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>Link to</w:t>
      </w:r>
      <w:r w:rsidR="00285CF5" w:rsidRPr="006B70D3">
        <w:rPr>
          <w:rFonts w:ascii="Arial" w:eastAsia="Times New Roman" w:hAnsi="Arial" w:cs="Arial"/>
          <w:color w:val="415168"/>
          <w:sz w:val="24"/>
          <w:szCs w:val="24"/>
        </w:rPr>
        <w:t xml:space="preserve"> Phone Number</w:t>
      </w:r>
    </w:p>
    <w:p w14:paraId="4C8502F5" w14:textId="62666063" w:rsidR="004C74D5" w:rsidRPr="006B70D3" w:rsidRDefault="004C74D5" w:rsidP="006B70D3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>BTN button</w:t>
      </w:r>
    </w:p>
    <w:p w14:paraId="1AF33982" w14:textId="6A6B30DA" w:rsidR="006B70D3" w:rsidRDefault="006B70D3" w:rsidP="006B70D3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>Adding YouTube Video</w:t>
      </w:r>
      <w:r>
        <w:rPr>
          <w:rFonts w:ascii="Arial" w:eastAsia="Times New Roman" w:hAnsi="Arial" w:cs="Arial"/>
          <w:b/>
          <w:bCs/>
          <w:color w:val="415168"/>
          <w:sz w:val="24"/>
          <w:szCs w:val="24"/>
        </w:rPr>
        <w:br/>
      </w:r>
      <w:r w:rsidRPr="0092180A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Adding Images: </w:t>
      </w: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ADA Compliance, ADA Checker </w:t>
      </w:r>
    </w:p>
    <w:p w14:paraId="470FD789" w14:textId="493F9505" w:rsidR="006B70D3" w:rsidRDefault="00285CF5" w:rsidP="006B70D3">
      <w:pPr>
        <w:spacing w:after="0" w:line="240" w:lineRule="auto"/>
        <w:ind w:left="15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>Save / Save as Draft / Cancel / History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br/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br/>
      </w:r>
      <w:r w:rsidR="006B70D3" w:rsidRPr="006B70D3">
        <w:rPr>
          <w:rFonts w:ascii="Arial" w:eastAsia="Times New Roman" w:hAnsi="Arial" w:cs="Arial"/>
          <w:color w:val="415168"/>
          <w:sz w:val="24"/>
          <w:szCs w:val="24"/>
          <w:u w:val="single"/>
        </w:rPr>
        <w:t>Left Navigations:</w:t>
      </w:r>
      <w:r w:rsidR="006B70D3"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br/>
      </w:r>
      <w:r w:rsidR="006B70D3" w:rsidRPr="0092180A">
        <w:rPr>
          <w:rFonts w:ascii="Arial" w:eastAsia="Times New Roman" w:hAnsi="Arial" w:cs="Arial"/>
          <w:color w:val="415168"/>
          <w:sz w:val="24"/>
          <w:szCs w:val="24"/>
        </w:rPr>
        <w:t>Creating Pages/ Modules/ Templates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t xml:space="preserve">:  </w:t>
      </w:r>
      <w:r w:rsidR="001A0055">
        <w:rPr>
          <w:rFonts w:ascii="Arial" w:eastAsia="Times New Roman" w:hAnsi="Arial" w:cs="Arial"/>
          <w:color w:val="415168"/>
          <w:sz w:val="24"/>
          <w:szCs w:val="24"/>
        </w:rPr>
        <w:br/>
        <w:t xml:space="preserve">   </w:t>
      </w:r>
      <w:r w:rsidR="006B70D3" w:rsidRPr="006B70D3">
        <w:rPr>
          <w:rFonts w:ascii="Arial" w:eastAsia="Times New Roman" w:hAnsi="Arial" w:cs="Arial"/>
          <w:color w:val="415168"/>
        </w:rPr>
        <w:t>Agenda</w:t>
      </w:r>
      <w:r w:rsidR="006168F9">
        <w:rPr>
          <w:rFonts w:ascii="Arial" w:eastAsia="Times New Roman" w:hAnsi="Arial" w:cs="Arial"/>
          <w:color w:val="415168"/>
        </w:rPr>
        <w:t xml:space="preserve"> </w:t>
      </w:r>
      <w:r w:rsidR="006B70D3" w:rsidRPr="006B70D3">
        <w:rPr>
          <w:rFonts w:ascii="Arial" w:eastAsia="Times New Roman" w:hAnsi="Arial" w:cs="Arial"/>
          <w:color w:val="415168"/>
        </w:rPr>
        <w:t>list, Business Directory, Document Center, FAQ, Bid, Photo Gallery, Table Directory</w:t>
      </w:r>
      <w:r w:rsidR="006139C1">
        <w:rPr>
          <w:rFonts w:ascii="Arial" w:eastAsia="Times New Roman" w:hAnsi="Arial" w:cs="Arial"/>
          <w:color w:val="415168"/>
        </w:rPr>
        <w:br/>
        <w:t>Default Navigation (Side Nav)</w:t>
      </w:r>
    </w:p>
    <w:p w14:paraId="70C5579B" w14:textId="123B4AE5" w:rsidR="00806B3E" w:rsidRDefault="006B70D3" w:rsidP="001A0055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EF69EF">
        <w:rPr>
          <w:rFonts w:ascii="Arial" w:eastAsia="Times New Roman" w:hAnsi="Arial" w:cs="Arial"/>
          <w:color w:val="415168"/>
          <w:sz w:val="24"/>
          <w:szCs w:val="24"/>
        </w:rPr>
        <w:t>Editing the Banner Image</w:t>
      </w:r>
      <w:r w:rsidR="001A0055">
        <w:rPr>
          <w:rFonts w:ascii="Arial" w:eastAsia="Times New Roman" w:hAnsi="Arial" w:cs="Arial"/>
          <w:color w:val="415168"/>
          <w:sz w:val="24"/>
          <w:szCs w:val="24"/>
        </w:rPr>
        <w:br/>
      </w:r>
      <w:r w:rsidR="001A0055">
        <w:rPr>
          <w:rFonts w:ascii="Arial" w:eastAsia="Times New Roman" w:hAnsi="Arial" w:cs="Arial"/>
          <w:color w:val="415168"/>
          <w:sz w:val="24"/>
          <w:szCs w:val="24"/>
        </w:rPr>
        <w:br/>
        <w:t>Calendar Event</w:t>
      </w:r>
      <w:r w:rsidR="00EF69EF" w:rsidRPr="00EF69EF">
        <w:rPr>
          <w:rFonts w:ascii="Arial" w:eastAsia="Times New Roman" w:hAnsi="Arial" w:cs="Arial"/>
          <w:color w:val="415168"/>
          <w:sz w:val="24"/>
          <w:szCs w:val="24"/>
        </w:rPr>
        <w:br/>
      </w:r>
      <w:r w:rsidR="00EF69EF" w:rsidRPr="00EF69EF">
        <w:rPr>
          <w:rFonts w:ascii="Arial" w:eastAsia="Times New Roman" w:hAnsi="Arial" w:cs="Arial"/>
          <w:color w:val="415168"/>
          <w:sz w:val="24"/>
          <w:szCs w:val="24"/>
        </w:rPr>
        <w:br/>
      </w:r>
    </w:p>
    <w:p w14:paraId="0713655A" w14:textId="735D1709" w:rsidR="00285CF5" w:rsidRPr="00830F97" w:rsidRDefault="007F3AFC" w:rsidP="001A0055">
      <w:pPr>
        <w:spacing w:after="0" w:afterAutospacing="1" w:line="300" w:lineRule="atLeast"/>
        <w:ind w:left="374"/>
        <w:rPr>
          <w:rFonts w:ascii="Arial" w:eastAsia="Times New Roman" w:hAnsi="Arial" w:cs="Arial"/>
          <w:color w:val="415168"/>
          <w:sz w:val="24"/>
          <w:szCs w:val="24"/>
        </w:rPr>
      </w:pPr>
      <w:r w:rsidRPr="00830F97">
        <w:rPr>
          <w:rFonts w:ascii="Arial" w:eastAsia="Times New Roman" w:hAnsi="Arial" w:cs="Arial"/>
          <w:color w:val="415168"/>
          <w:sz w:val="24"/>
          <w:szCs w:val="24"/>
        </w:rPr>
        <w:br/>
      </w:r>
    </w:p>
    <w:sectPr w:rsidR="00285CF5" w:rsidRPr="00830F97" w:rsidSect="000202F3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FE4200"/>
    <w:multiLevelType w:val="multilevel"/>
    <w:tmpl w:val="7C1C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962FA"/>
    <w:multiLevelType w:val="multilevel"/>
    <w:tmpl w:val="BD9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C67F5"/>
    <w:multiLevelType w:val="multilevel"/>
    <w:tmpl w:val="22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51E62"/>
    <w:multiLevelType w:val="hybridMultilevel"/>
    <w:tmpl w:val="8048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C4255"/>
    <w:multiLevelType w:val="multilevel"/>
    <w:tmpl w:val="0852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430A6"/>
    <w:multiLevelType w:val="hybridMultilevel"/>
    <w:tmpl w:val="FBFEE1C8"/>
    <w:lvl w:ilvl="0" w:tplc="5CE05C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7274F8">
      <w:start w:val="1"/>
      <w:numFmt w:val="bullet"/>
      <w:lvlText w:val="o"/>
      <w:lvlJc w:val="left"/>
      <w:pPr>
        <w:ind w:left="1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6E4988">
      <w:start w:val="1"/>
      <w:numFmt w:val="bullet"/>
      <w:lvlText w:val="▪"/>
      <w:lvlJc w:val="left"/>
      <w:pPr>
        <w:ind w:left="1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DEEA10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E0E93C">
      <w:start w:val="1"/>
      <w:numFmt w:val="bullet"/>
      <w:lvlText w:val="o"/>
      <w:lvlJc w:val="left"/>
      <w:pPr>
        <w:ind w:left="3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C41570">
      <w:start w:val="1"/>
      <w:numFmt w:val="bullet"/>
      <w:lvlText w:val="▪"/>
      <w:lvlJc w:val="left"/>
      <w:pPr>
        <w:ind w:left="4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EAB50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346100">
      <w:start w:val="1"/>
      <w:numFmt w:val="bullet"/>
      <w:lvlText w:val="o"/>
      <w:lvlJc w:val="left"/>
      <w:pPr>
        <w:ind w:left="5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0E4392">
      <w:start w:val="1"/>
      <w:numFmt w:val="bullet"/>
      <w:lvlText w:val="▪"/>
      <w:lvlJc w:val="left"/>
      <w:pPr>
        <w:ind w:left="6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230543"/>
    <w:multiLevelType w:val="multilevel"/>
    <w:tmpl w:val="227AFB96"/>
    <w:lvl w:ilvl="0">
      <w:start w:val="1"/>
      <w:numFmt w:val="bullet"/>
      <w:pStyle w:val="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04170"/>
    <w:multiLevelType w:val="multilevel"/>
    <w:tmpl w:val="2FAC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940058">
    <w:abstractNumId w:val="7"/>
  </w:num>
  <w:num w:numId="2" w16cid:durableId="1292980871">
    <w:abstractNumId w:val="5"/>
  </w:num>
  <w:num w:numId="3" w16cid:durableId="1192374592">
    <w:abstractNumId w:val="8"/>
  </w:num>
  <w:num w:numId="4" w16cid:durableId="472187044">
    <w:abstractNumId w:val="2"/>
  </w:num>
  <w:num w:numId="5" w16cid:durableId="192348617">
    <w:abstractNumId w:val="3"/>
  </w:num>
  <w:num w:numId="6" w16cid:durableId="142354415">
    <w:abstractNumId w:val="1"/>
  </w:num>
  <w:num w:numId="7" w16cid:durableId="651450533">
    <w:abstractNumId w:val="0"/>
  </w:num>
  <w:num w:numId="8" w16cid:durableId="1077633294">
    <w:abstractNumId w:val="4"/>
  </w:num>
  <w:num w:numId="9" w16cid:durableId="1609771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8A"/>
    <w:rsid w:val="000202F3"/>
    <w:rsid w:val="00020D95"/>
    <w:rsid w:val="000529B7"/>
    <w:rsid w:val="00056EF0"/>
    <w:rsid w:val="00073175"/>
    <w:rsid w:val="000757FA"/>
    <w:rsid w:val="00075F95"/>
    <w:rsid w:val="00076454"/>
    <w:rsid w:val="000766AA"/>
    <w:rsid w:val="000B31DC"/>
    <w:rsid w:val="000B4057"/>
    <w:rsid w:val="000B6023"/>
    <w:rsid w:val="000C23BE"/>
    <w:rsid w:val="000C35E3"/>
    <w:rsid w:val="000C7122"/>
    <w:rsid w:val="000E10B8"/>
    <w:rsid w:val="000E1B18"/>
    <w:rsid w:val="000F2730"/>
    <w:rsid w:val="000F4C5A"/>
    <w:rsid w:val="000F7894"/>
    <w:rsid w:val="00115111"/>
    <w:rsid w:val="001230F7"/>
    <w:rsid w:val="00152E22"/>
    <w:rsid w:val="00155B25"/>
    <w:rsid w:val="00182284"/>
    <w:rsid w:val="00185637"/>
    <w:rsid w:val="00192095"/>
    <w:rsid w:val="00192E98"/>
    <w:rsid w:val="001A0055"/>
    <w:rsid w:val="001B6B23"/>
    <w:rsid w:val="001B7900"/>
    <w:rsid w:val="001C4693"/>
    <w:rsid w:val="001C5128"/>
    <w:rsid w:val="001D75B1"/>
    <w:rsid w:val="001E0EEF"/>
    <w:rsid w:val="001E3AF3"/>
    <w:rsid w:val="00202D3C"/>
    <w:rsid w:val="002432D1"/>
    <w:rsid w:val="002575E1"/>
    <w:rsid w:val="0027769D"/>
    <w:rsid w:val="00285CF5"/>
    <w:rsid w:val="00293941"/>
    <w:rsid w:val="002B4B84"/>
    <w:rsid w:val="002C4156"/>
    <w:rsid w:val="002D03DD"/>
    <w:rsid w:val="002E1DBE"/>
    <w:rsid w:val="002E22BB"/>
    <w:rsid w:val="002E2BEF"/>
    <w:rsid w:val="002E68ED"/>
    <w:rsid w:val="002E70A0"/>
    <w:rsid w:val="002F79F9"/>
    <w:rsid w:val="0030001F"/>
    <w:rsid w:val="0030567E"/>
    <w:rsid w:val="0033373C"/>
    <w:rsid w:val="00353853"/>
    <w:rsid w:val="00354760"/>
    <w:rsid w:val="00375A01"/>
    <w:rsid w:val="003A3D80"/>
    <w:rsid w:val="003D5191"/>
    <w:rsid w:val="003D5E68"/>
    <w:rsid w:val="003D7070"/>
    <w:rsid w:val="0040077F"/>
    <w:rsid w:val="00440EDF"/>
    <w:rsid w:val="00453F95"/>
    <w:rsid w:val="0045732A"/>
    <w:rsid w:val="00480D94"/>
    <w:rsid w:val="004879BB"/>
    <w:rsid w:val="0049263D"/>
    <w:rsid w:val="004A14CE"/>
    <w:rsid w:val="004B0D22"/>
    <w:rsid w:val="004C74D5"/>
    <w:rsid w:val="004F67E6"/>
    <w:rsid w:val="005021A2"/>
    <w:rsid w:val="00502F73"/>
    <w:rsid w:val="005064C7"/>
    <w:rsid w:val="00507474"/>
    <w:rsid w:val="00511AFE"/>
    <w:rsid w:val="00527D8A"/>
    <w:rsid w:val="0053632A"/>
    <w:rsid w:val="005409F5"/>
    <w:rsid w:val="00541A30"/>
    <w:rsid w:val="00550C79"/>
    <w:rsid w:val="00557D6D"/>
    <w:rsid w:val="005616CB"/>
    <w:rsid w:val="00562B91"/>
    <w:rsid w:val="00563EF1"/>
    <w:rsid w:val="00586A4C"/>
    <w:rsid w:val="00596BBF"/>
    <w:rsid w:val="005A77D7"/>
    <w:rsid w:val="006139C1"/>
    <w:rsid w:val="00614ED5"/>
    <w:rsid w:val="00615C82"/>
    <w:rsid w:val="006168F9"/>
    <w:rsid w:val="00645CA2"/>
    <w:rsid w:val="00647A4C"/>
    <w:rsid w:val="006635B2"/>
    <w:rsid w:val="00674AD7"/>
    <w:rsid w:val="0067662A"/>
    <w:rsid w:val="00684B5A"/>
    <w:rsid w:val="00695F2C"/>
    <w:rsid w:val="006A738F"/>
    <w:rsid w:val="006B70D3"/>
    <w:rsid w:val="006D78CE"/>
    <w:rsid w:val="006E404A"/>
    <w:rsid w:val="006E72A3"/>
    <w:rsid w:val="006F07CF"/>
    <w:rsid w:val="00705E7C"/>
    <w:rsid w:val="00707D95"/>
    <w:rsid w:val="00716FD8"/>
    <w:rsid w:val="00726292"/>
    <w:rsid w:val="00732570"/>
    <w:rsid w:val="00736EA0"/>
    <w:rsid w:val="00737D31"/>
    <w:rsid w:val="00742958"/>
    <w:rsid w:val="007575EB"/>
    <w:rsid w:val="007600F4"/>
    <w:rsid w:val="00767351"/>
    <w:rsid w:val="007A209C"/>
    <w:rsid w:val="007B11AB"/>
    <w:rsid w:val="007B21DF"/>
    <w:rsid w:val="007B3C56"/>
    <w:rsid w:val="007C13D6"/>
    <w:rsid w:val="007F0DF4"/>
    <w:rsid w:val="007F3AFC"/>
    <w:rsid w:val="007F3E68"/>
    <w:rsid w:val="007F5635"/>
    <w:rsid w:val="007F7A38"/>
    <w:rsid w:val="008025A8"/>
    <w:rsid w:val="00806702"/>
    <w:rsid w:val="00806B3E"/>
    <w:rsid w:val="00830F97"/>
    <w:rsid w:val="00837092"/>
    <w:rsid w:val="008443DE"/>
    <w:rsid w:val="00845E17"/>
    <w:rsid w:val="00863CB5"/>
    <w:rsid w:val="008733C0"/>
    <w:rsid w:val="00884D38"/>
    <w:rsid w:val="008A01B7"/>
    <w:rsid w:val="008A5296"/>
    <w:rsid w:val="008C0405"/>
    <w:rsid w:val="008C1AA8"/>
    <w:rsid w:val="008E14AD"/>
    <w:rsid w:val="008E19E2"/>
    <w:rsid w:val="008F3985"/>
    <w:rsid w:val="009100FE"/>
    <w:rsid w:val="0091715B"/>
    <w:rsid w:val="009211C8"/>
    <w:rsid w:val="009256D2"/>
    <w:rsid w:val="00934C35"/>
    <w:rsid w:val="0094575C"/>
    <w:rsid w:val="00950D28"/>
    <w:rsid w:val="00952DEA"/>
    <w:rsid w:val="00954B92"/>
    <w:rsid w:val="00963A55"/>
    <w:rsid w:val="00967473"/>
    <w:rsid w:val="00971C9B"/>
    <w:rsid w:val="0098255A"/>
    <w:rsid w:val="00995D8A"/>
    <w:rsid w:val="009A4F21"/>
    <w:rsid w:val="009B3099"/>
    <w:rsid w:val="009B5A6E"/>
    <w:rsid w:val="009E481A"/>
    <w:rsid w:val="009E683A"/>
    <w:rsid w:val="00A01472"/>
    <w:rsid w:val="00A22751"/>
    <w:rsid w:val="00A23622"/>
    <w:rsid w:val="00A33D45"/>
    <w:rsid w:val="00A42627"/>
    <w:rsid w:val="00A61876"/>
    <w:rsid w:val="00A62D9B"/>
    <w:rsid w:val="00A65D11"/>
    <w:rsid w:val="00AA1173"/>
    <w:rsid w:val="00AA6973"/>
    <w:rsid w:val="00AB78B8"/>
    <w:rsid w:val="00AC2538"/>
    <w:rsid w:val="00AD76B2"/>
    <w:rsid w:val="00AE2DBB"/>
    <w:rsid w:val="00AE6FC1"/>
    <w:rsid w:val="00B030D0"/>
    <w:rsid w:val="00B146BA"/>
    <w:rsid w:val="00B200BF"/>
    <w:rsid w:val="00B208CF"/>
    <w:rsid w:val="00B43A19"/>
    <w:rsid w:val="00B55654"/>
    <w:rsid w:val="00B7711E"/>
    <w:rsid w:val="00B77834"/>
    <w:rsid w:val="00B96ACD"/>
    <w:rsid w:val="00B97094"/>
    <w:rsid w:val="00BA53A1"/>
    <w:rsid w:val="00BB575D"/>
    <w:rsid w:val="00BD1FCE"/>
    <w:rsid w:val="00BE07CF"/>
    <w:rsid w:val="00C138E2"/>
    <w:rsid w:val="00C16398"/>
    <w:rsid w:val="00C2420E"/>
    <w:rsid w:val="00C25982"/>
    <w:rsid w:val="00C2772B"/>
    <w:rsid w:val="00C44285"/>
    <w:rsid w:val="00C55130"/>
    <w:rsid w:val="00C76999"/>
    <w:rsid w:val="00C80E72"/>
    <w:rsid w:val="00C92B4E"/>
    <w:rsid w:val="00CC09FA"/>
    <w:rsid w:val="00CC1D6A"/>
    <w:rsid w:val="00CD64C3"/>
    <w:rsid w:val="00CE482A"/>
    <w:rsid w:val="00CE55F3"/>
    <w:rsid w:val="00D16F13"/>
    <w:rsid w:val="00D54526"/>
    <w:rsid w:val="00D55C10"/>
    <w:rsid w:val="00D63313"/>
    <w:rsid w:val="00D657CA"/>
    <w:rsid w:val="00D74172"/>
    <w:rsid w:val="00D9241B"/>
    <w:rsid w:val="00D94464"/>
    <w:rsid w:val="00DC19DF"/>
    <w:rsid w:val="00DD0F69"/>
    <w:rsid w:val="00DD1F05"/>
    <w:rsid w:val="00DD4031"/>
    <w:rsid w:val="00DE1194"/>
    <w:rsid w:val="00DE2BD5"/>
    <w:rsid w:val="00E024BF"/>
    <w:rsid w:val="00E03486"/>
    <w:rsid w:val="00E0551A"/>
    <w:rsid w:val="00E10A49"/>
    <w:rsid w:val="00E25083"/>
    <w:rsid w:val="00E5098E"/>
    <w:rsid w:val="00E57B1C"/>
    <w:rsid w:val="00E63609"/>
    <w:rsid w:val="00E6737C"/>
    <w:rsid w:val="00E72207"/>
    <w:rsid w:val="00E81D37"/>
    <w:rsid w:val="00EB2399"/>
    <w:rsid w:val="00ED7467"/>
    <w:rsid w:val="00EF0DA6"/>
    <w:rsid w:val="00EF69EF"/>
    <w:rsid w:val="00F13C04"/>
    <w:rsid w:val="00F26FA3"/>
    <w:rsid w:val="00F52989"/>
    <w:rsid w:val="00F96CA2"/>
    <w:rsid w:val="00FA09D9"/>
    <w:rsid w:val="00FB3416"/>
    <w:rsid w:val="00FC6A4B"/>
    <w:rsid w:val="00FC6B94"/>
    <w:rsid w:val="00FD1833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EAB4"/>
  <w15:chartTrackingRefBased/>
  <w15:docId w15:val="{DB30A143-36D8-4691-95A5-45A4923D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6B70D3"/>
    <w:pPr>
      <w:keepNext/>
      <w:numPr>
        <w:numId w:val="1"/>
      </w:numPr>
      <w:suppressAutoHyphens/>
      <w:spacing w:before="240" w:after="120" w:line="100" w:lineRule="atLeast"/>
      <w:textAlignment w:val="baseline"/>
      <w:outlineLvl w:val="0"/>
    </w:pPr>
    <w:rPr>
      <w:rFonts w:ascii="Arial" w:eastAsia="Microsoft YaHei" w:hAnsi="Arial" w:cs="Mangal"/>
      <w:b/>
      <w:bCs/>
      <w:kern w:val="1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7D8A"/>
    <w:rPr>
      <w:i/>
      <w:iCs/>
    </w:rPr>
  </w:style>
  <w:style w:type="character" w:styleId="Strong">
    <w:name w:val="Strong"/>
    <w:basedOn w:val="DefaultParagraphFont"/>
    <w:uiPriority w:val="22"/>
    <w:qFormat/>
    <w:rsid w:val="00192095"/>
    <w:rPr>
      <w:b/>
      <w:bCs/>
    </w:rPr>
  </w:style>
  <w:style w:type="character" w:styleId="Hyperlink">
    <w:name w:val="Hyperlink"/>
    <w:basedOn w:val="DefaultParagraphFont"/>
    <w:uiPriority w:val="99"/>
    <w:unhideWhenUsed/>
    <w:rsid w:val="001920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9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2D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B70D3"/>
    <w:rPr>
      <w:rFonts w:ascii="Arial" w:eastAsia="Microsoft YaHei" w:hAnsi="Arial" w:cs="Mangal"/>
      <w:b/>
      <w:bCs/>
      <w:kern w:val="1"/>
      <w:sz w:val="32"/>
      <w:szCs w:val="32"/>
      <w:lang w:eastAsia="ar-SA"/>
    </w:rPr>
  </w:style>
  <w:style w:type="character" w:customStyle="1" w:styleId="current-project">
    <w:name w:val="current-project"/>
    <w:rsid w:val="006B70D3"/>
  </w:style>
  <w:style w:type="paragraph" w:styleId="BodyText">
    <w:name w:val="Body Text"/>
    <w:basedOn w:val="Normal"/>
    <w:link w:val="BodyTextChar"/>
    <w:uiPriority w:val="99"/>
    <w:semiHidden/>
    <w:unhideWhenUsed/>
    <w:rsid w:val="006B70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70D3"/>
  </w:style>
  <w:style w:type="character" w:customStyle="1" w:styleId="ui-provider">
    <w:name w:val="ui-provider"/>
    <w:basedOn w:val="DefaultParagraphFont"/>
    <w:rsid w:val="00550C79"/>
  </w:style>
  <w:style w:type="character" w:customStyle="1" w:styleId="amqckf">
    <w:name w:val="amqckf"/>
    <w:basedOn w:val="DefaultParagraphFont"/>
    <w:rsid w:val="000F2730"/>
  </w:style>
  <w:style w:type="character" w:customStyle="1" w:styleId="grqv0">
    <w:name w:val="grqv0"/>
    <w:basedOn w:val="DefaultParagraphFont"/>
    <w:rsid w:val="000C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2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38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Umatilla County Housing Authority, OR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Umatilla County Housing Authority, OR</dc:title>
  <dc:subject/>
  <dc:creator>revize123</dc:creator>
  <cp:keywords/>
  <dc:description/>
  <cp:lastModifiedBy>Denise Brazier</cp:lastModifiedBy>
  <cp:revision>6</cp:revision>
  <cp:lastPrinted>2021-03-25T12:47:00Z</cp:lastPrinted>
  <dcterms:created xsi:type="dcterms:W3CDTF">2025-07-25T17:12:00Z</dcterms:created>
  <dcterms:modified xsi:type="dcterms:W3CDTF">2025-07-28T14:02:00Z</dcterms:modified>
</cp:coreProperties>
</file>